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BB48C" w14:textId="77777777" w:rsidR="00695FC1" w:rsidRPr="0042698A" w:rsidRDefault="00695FC1" w:rsidP="0042698A">
      <w:pPr>
        <w:spacing w:line="276" w:lineRule="auto"/>
        <w:ind w:right="-1"/>
        <w:rPr>
          <w:rFonts w:ascii="Arial" w:hAnsi="Arial" w:cs="Arial"/>
          <w:sz w:val="22"/>
          <w:szCs w:val="22"/>
        </w:rPr>
      </w:pPr>
    </w:p>
    <w:p w14:paraId="5E1A4702" w14:textId="77777777" w:rsidR="00695FC1" w:rsidRPr="0042698A" w:rsidRDefault="00695FC1" w:rsidP="0042698A">
      <w:pPr>
        <w:spacing w:line="276" w:lineRule="auto"/>
        <w:ind w:right="-1"/>
        <w:rPr>
          <w:rFonts w:ascii="Arial" w:hAnsi="Arial" w:cs="Arial"/>
          <w:sz w:val="22"/>
          <w:szCs w:val="22"/>
        </w:rPr>
      </w:pPr>
    </w:p>
    <w:p w14:paraId="31230400" w14:textId="77777777" w:rsidR="00695FC1" w:rsidRPr="0042698A" w:rsidRDefault="009E2728" w:rsidP="0042698A">
      <w:pPr>
        <w:spacing w:line="276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Mesto/Obec..............................................................................................................................................</w:t>
      </w:r>
    </w:p>
    <w:p w14:paraId="275D3989" w14:textId="77777777" w:rsidR="00695FC1" w:rsidRPr="0042698A" w:rsidRDefault="00695FC1" w:rsidP="0042698A">
      <w:pPr>
        <w:spacing w:before="120" w:line="276" w:lineRule="auto"/>
        <w:ind w:right="-1"/>
        <w:jc w:val="right"/>
        <w:rPr>
          <w:rFonts w:ascii="Arial" w:hAnsi="Arial" w:cs="Arial"/>
          <w:b/>
          <w:sz w:val="22"/>
          <w:szCs w:val="22"/>
        </w:rPr>
      </w:pPr>
      <w:r w:rsidRPr="0042698A">
        <w:rPr>
          <w:rFonts w:ascii="Arial" w:hAnsi="Arial" w:cs="Arial"/>
          <w:sz w:val="22"/>
          <w:szCs w:val="22"/>
        </w:rPr>
        <w:t xml:space="preserve">                       </w:t>
      </w:r>
      <w:r w:rsidRPr="0042698A">
        <w:rPr>
          <w:rFonts w:ascii="Arial" w:hAnsi="Arial" w:cs="Arial"/>
          <w:sz w:val="22"/>
          <w:szCs w:val="22"/>
        </w:rPr>
        <w:tab/>
      </w:r>
      <w:r w:rsidRPr="0042698A">
        <w:rPr>
          <w:rFonts w:ascii="Arial" w:hAnsi="Arial" w:cs="Arial"/>
          <w:sz w:val="22"/>
          <w:szCs w:val="22"/>
        </w:rPr>
        <w:tab/>
      </w:r>
      <w:r w:rsidRPr="0042698A">
        <w:rPr>
          <w:rFonts w:ascii="Arial" w:hAnsi="Arial" w:cs="Arial"/>
          <w:sz w:val="22"/>
          <w:szCs w:val="22"/>
        </w:rPr>
        <w:tab/>
      </w:r>
      <w:r w:rsidRPr="0042698A">
        <w:rPr>
          <w:rFonts w:ascii="Arial" w:hAnsi="Arial" w:cs="Arial"/>
          <w:sz w:val="22"/>
          <w:szCs w:val="22"/>
        </w:rPr>
        <w:tab/>
      </w:r>
      <w:r w:rsidRPr="0042698A">
        <w:rPr>
          <w:rFonts w:ascii="Arial" w:hAnsi="Arial" w:cs="Arial"/>
          <w:sz w:val="22"/>
          <w:szCs w:val="22"/>
        </w:rPr>
        <w:tab/>
      </w:r>
      <w:r w:rsidRPr="0042698A">
        <w:rPr>
          <w:rFonts w:ascii="Arial" w:hAnsi="Arial" w:cs="Arial"/>
          <w:sz w:val="22"/>
          <w:szCs w:val="22"/>
        </w:rPr>
        <w:tab/>
        <w:t xml:space="preserve">   V ................................. dňa..........................</w:t>
      </w:r>
    </w:p>
    <w:p w14:paraId="3E7505D3" w14:textId="77777777" w:rsidR="0042698A" w:rsidRDefault="0042698A" w:rsidP="0042698A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A6D4D50" w14:textId="77777777" w:rsidR="00695FC1" w:rsidRPr="0042698A" w:rsidRDefault="00695FC1" w:rsidP="0042698A">
      <w:pPr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 w:rsidRPr="0042698A">
        <w:rPr>
          <w:rFonts w:ascii="Arial" w:hAnsi="Arial" w:cs="Arial"/>
          <w:b/>
          <w:sz w:val="22"/>
          <w:szCs w:val="22"/>
        </w:rPr>
        <w:t xml:space="preserve">Žiadosť o potvrdenie </w:t>
      </w:r>
      <w:r w:rsidR="00F5020C" w:rsidRPr="0042698A">
        <w:rPr>
          <w:rFonts w:ascii="Arial" w:hAnsi="Arial" w:cs="Arial"/>
          <w:b/>
          <w:sz w:val="22"/>
          <w:szCs w:val="22"/>
        </w:rPr>
        <w:t xml:space="preserve">veku stavby </w:t>
      </w:r>
    </w:p>
    <w:p w14:paraId="3E3BD1DA" w14:textId="77777777" w:rsidR="00F5020C" w:rsidRPr="0042698A" w:rsidRDefault="00F5020C" w:rsidP="0042698A">
      <w:pPr>
        <w:spacing w:before="120" w:line="276" w:lineRule="auto"/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17EE5F3B" w14:textId="77777777" w:rsidR="00695FC1" w:rsidRPr="0042698A" w:rsidRDefault="00695FC1" w:rsidP="0042698A">
      <w:pPr>
        <w:spacing w:before="80" w:line="276" w:lineRule="auto"/>
        <w:ind w:right="-1"/>
        <w:rPr>
          <w:rFonts w:ascii="Arial" w:hAnsi="Arial" w:cs="Arial"/>
          <w:sz w:val="22"/>
          <w:szCs w:val="22"/>
        </w:rPr>
      </w:pPr>
      <w:r w:rsidRPr="0042698A">
        <w:rPr>
          <w:rFonts w:ascii="Arial" w:hAnsi="Arial" w:cs="Arial"/>
          <w:sz w:val="22"/>
          <w:szCs w:val="22"/>
        </w:rPr>
        <w:t xml:space="preserve">1.  VLASTNÍK </w:t>
      </w:r>
      <w:r w:rsidR="0042698A">
        <w:rPr>
          <w:rFonts w:ascii="Arial" w:hAnsi="Arial" w:cs="Arial"/>
          <w:sz w:val="22"/>
          <w:szCs w:val="22"/>
        </w:rPr>
        <w:t>NEHNUTEĽNOSTI</w:t>
      </w:r>
    </w:p>
    <w:p w14:paraId="2EC81567" w14:textId="77777777" w:rsidR="00695FC1" w:rsidRPr="0042698A" w:rsidRDefault="0042698A" w:rsidP="0042698A">
      <w:pPr>
        <w:spacing w:before="80" w:line="276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Meno: </w:t>
      </w:r>
      <w:r w:rsidRPr="0042698A">
        <w:rPr>
          <w:rFonts w:ascii="Arial" w:hAnsi="Arial" w:cs="Arial"/>
          <w:sz w:val="22"/>
          <w:szCs w:val="22"/>
        </w:rPr>
        <w:t>....................</w:t>
      </w:r>
      <w:r w:rsidR="00695FC1" w:rsidRPr="0042698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</w:t>
      </w:r>
    </w:p>
    <w:p w14:paraId="4CE9E862" w14:textId="77777777" w:rsidR="00695FC1" w:rsidRPr="0042698A" w:rsidRDefault="0042698A" w:rsidP="0042698A">
      <w:pPr>
        <w:spacing w:before="80" w:line="276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adresa</w:t>
      </w:r>
      <w:r w:rsidR="00695FC1" w:rsidRPr="0042698A">
        <w:rPr>
          <w:rFonts w:ascii="Arial" w:hAnsi="Arial" w:cs="Arial"/>
          <w:sz w:val="22"/>
          <w:szCs w:val="22"/>
        </w:rPr>
        <w:t>: ........................</w:t>
      </w:r>
      <w:r>
        <w:rPr>
          <w:rFonts w:ascii="Arial" w:hAnsi="Arial" w:cs="Arial"/>
          <w:sz w:val="22"/>
          <w:szCs w:val="22"/>
        </w:rPr>
        <w:t>........</w:t>
      </w:r>
      <w:r w:rsidR="00695FC1" w:rsidRPr="0042698A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    </w:t>
      </w:r>
    </w:p>
    <w:p w14:paraId="4484DAE2" w14:textId="77777777" w:rsidR="00695FC1" w:rsidRPr="0042698A" w:rsidRDefault="0042698A" w:rsidP="0042698A">
      <w:pPr>
        <w:spacing w:before="80" w:line="276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korešpondenčná adr.: </w:t>
      </w:r>
      <w:r w:rsidR="00695FC1" w:rsidRPr="0042698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</w:p>
    <w:p w14:paraId="37CDDD6E" w14:textId="77777777" w:rsidR="004801EA" w:rsidRPr="0042698A" w:rsidRDefault="00695FC1" w:rsidP="0042698A">
      <w:pPr>
        <w:tabs>
          <w:tab w:val="left" w:pos="284"/>
        </w:tabs>
        <w:spacing w:before="80" w:line="276" w:lineRule="auto"/>
        <w:ind w:right="-1"/>
        <w:rPr>
          <w:rFonts w:ascii="Arial" w:hAnsi="Arial" w:cs="Arial"/>
          <w:sz w:val="22"/>
          <w:szCs w:val="22"/>
        </w:rPr>
      </w:pPr>
      <w:r w:rsidRPr="0042698A">
        <w:rPr>
          <w:rFonts w:ascii="Arial" w:hAnsi="Arial" w:cs="Arial"/>
          <w:sz w:val="22"/>
          <w:szCs w:val="22"/>
        </w:rPr>
        <w:t xml:space="preserve">     </w:t>
      </w:r>
      <w:r w:rsidR="004801EA" w:rsidRPr="0042698A">
        <w:rPr>
          <w:rFonts w:ascii="Arial" w:hAnsi="Arial" w:cs="Arial"/>
          <w:sz w:val="22"/>
          <w:szCs w:val="22"/>
        </w:rPr>
        <w:t>tel.: .................................................................................................................................................</w:t>
      </w:r>
      <w:r w:rsidR="0042698A" w:rsidRPr="0042698A">
        <w:rPr>
          <w:rFonts w:ascii="Arial" w:hAnsi="Arial" w:cs="Arial"/>
          <w:sz w:val="22"/>
          <w:szCs w:val="22"/>
        </w:rPr>
        <w:t>.....</w:t>
      </w:r>
    </w:p>
    <w:p w14:paraId="6FB489D1" w14:textId="77777777" w:rsidR="00B52D93" w:rsidRPr="0042698A" w:rsidRDefault="00695FC1" w:rsidP="0042698A">
      <w:pPr>
        <w:tabs>
          <w:tab w:val="left" w:pos="284"/>
        </w:tabs>
        <w:spacing w:before="80" w:after="240" w:line="276" w:lineRule="auto"/>
        <w:ind w:right="-1"/>
        <w:rPr>
          <w:rFonts w:ascii="Arial" w:hAnsi="Arial" w:cs="Arial"/>
          <w:sz w:val="22"/>
          <w:szCs w:val="22"/>
        </w:rPr>
      </w:pPr>
      <w:r w:rsidRPr="0042698A">
        <w:rPr>
          <w:rFonts w:ascii="Arial" w:hAnsi="Arial" w:cs="Arial"/>
          <w:sz w:val="22"/>
          <w:szCs w:val="22"/>
        </w:rPr>
        <w:tab/>
        <w:t>e-mail: .................................................................................................................................................</w:t>
      </w:r>
    </w:p>
    <w:p w14:paraId="7C18145A" w14:textId="77777777" w:rsidR="00B52D93" w:rsidRPr="0042698A" w:rsidRDefault="00B52D93" w:rsidP="0042698A">
      <w:pPr>
        <w:spacing w:before="80" w:line="276" w:lineRule="auto"/>
        <w:ind w:right="-1"/>
        <w:rPr>
          <w:rFonts w:ascii="Arial" w:hAnsi="Arial" w:cs="Arial"/>
          <w:sz w:val="22"/>
          <w:szCs w:val="22"/>
        </w:rPr>
      </w:pPr>
      <w:r w:rsidRPr="0042698A">
        <w:rPr>
          <w:rFonts w:ascii="Arial" w:hAnsi="Arial" w:cs="Arial"/>
          <w:sz w:val="22"/>
          <w:szCs w:val="22"/>
        </w:rPr>
        <w:t xml:space="preserve">2.  </w:t>
      </w:r>
      <w:r w:rsidR="0042698A">
        <w:rPr>
          <w:rFonts w:ascii="Arial" w:hAnsi="Arial" w:cs="Arial"/>
          <w:sz w:val="22"/>
          <w:szCs w:val="22"/>
        </w:rPr>
        <w:t>IDENTIFIKAČNÉ ÚDAJE NEHNUTEĽNOSTI</w:t>
      </w:r>
    </w:p>
    <w:p w14:paraId="42D1C398" w14:textId="77777777" w:rsidR="0042698A" w:rsidRPr="0042698A" w:rsidRDefault="0042698A" w:rsidP="0042698A">
      <w:pPr>
        <w:spacing w:before="160" w:line="276" w:lineRule="auto"/>
        <w:ind w:left="284" w:right="-1"/>
        <w:rPr>
          <w:rFonts w:ascii="Arial" w:hAnsi="Arial" w:cs="Arial"/>
          <w:sz w:val="22"/>
          <w:szCs w:val="22"/>
        </w:rPr>
      </w:pPr>
      <w:r w:rsidRPr="0042698A">
        <w:rPr>
          <w:rFonts w:ascii="Arial" w:hAnsi="Arial" w:cs="Arial"/>
          <w:sz w:val="22"/>
          <w:szCs w:val="22"/>
        </w:rPr>
        <w:t>ulica, obec, parcelné čísla stavebných pozemkov podľa katastra nehnuteľností: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42698A">
        <w:rPr>
          <w:rFonts w:ascii="Arial" w:hAnsi="Arial" w:cs="Arial"/>
          <w:sz w:val="22"/>
          <w:szCs w:val="22"/>
        </w:rPr>
        <w:t>..</w:t>
      </w:r>
    </w:p>
    <w:p w14:paraId="044984A6" w14:textId="77777777" w:rsidR="005A3ECE" w:rsidRPr="0042698A" w:rsidRDefault="00B52D93" w:rsidP="0042698A">
      <w:pPr>
        <w:spacing w:before="80" w:line="276" w:lineRule="auto"/>
        <w:ind w:right="-1"/>
        <w:rPr>
          <w:rFonts w:ascii="Arial" w:hAnsi="Arial" w:cs="Arial"/>
          <w:sz w:val="22"/>
          <w:szCs w:val="22"/>
        </w:rPr>
      </w:pPr>
      <w:r w:rsidRPr="0042698A">
        <w:rPr>
          <w:rFonts w:ascii="Arial" w:hAnsi="Arial" w:cs="Arial"/>
          <w:sz w:val="22"/>
          <w:szCs w:val="22"/>
        </w:rPr>
        <w:t xml:space="preserve">     </w:t>
      </w:r>
      <w:r w:rsidR="0042698A">
        <w:rPr>
          <w:rFonts w:ascii="Arial" w:hAnsi="Arial" w:cs="Arial"/>
          <w:sz w:val="22"/>
          <w:szCs w:val="22"/>
        </w:rPr>
        <w:t xml:space="preserve">súpisné číslo: </w:t>
      </w:r>
      <w:r w:rsidR="00F5020C" w:rsidRPr="0042698A">
        <w:rPr>
          <w:rFonts w:ascii="Arial" w:hAnsi="Arial" w:cs="Arial"/>
          <w:sz w:val="22"/>
          <w:szCs w:val="22"/>
        </w:rPr>
        <w:t>.......................................................</w:t>
      </w:r>
      <w:r w:rsidR="0042698A" w:rsidRPr="0042698A">
        <w:rPr>
          <w:rFonts w:ascii="Arial" w:hAnsi="Arial" w:cs="Arial"/>
          <w:sz w:val="22"/>
          <w:szCs w:val="22"/>
        </w:rPr>
        <w:t xml:space="preserve"> orientačné číslo</w:t>
      </w:r>
      <w:r w:rsidR="0042698A">
        <w:rPr>
          <w:rFonts w:ascii="Arial" w:hAnsi="Arial" w:cs="Arial"/>
          <w:sz w:val="22"/>
          <w:szCs w:val="22"/>
        </w:rPr>
        <w:t>: ............</w:t>
      </w:r>
      <w:r w:rsidR="00F5020C" w:rsidRPr="0042698A">
        <w:rPr>
          <w:rFonts w:ascii="Arial" w:hAnsi="Arial" w:cs="Arial"/>
          <w:sz w:val="22"/>
          <w:szCs w:val="22"/>
        </w:rPr>
        <w:t>.........</w:t>
      </w:r>
      <w:r w:rsidR="0042698A">
        <w:rPr>
          <w:rFonts w:ascii="Arial" w:hAnsi="Arial" w:cs="Arial"/>
          <w:sz w:val="22"/>
          <w:szCs w:val="22"/>
        </w:rPr>
        <w:t>..............................</w:t>
      </w:r>
    </w:p>
    <w:p w14:paraId="13729366" w14:textId="77777777" w:rsidR="005A3ECE" w:rsidRPr="0042698A" w:rsidRDefault="005A3ECE" w:rsidP="0042698A">
      <w:pPr>
        <w:autoSpaceDE w:val="0"/>
        <w:autoSpaceDN w:val="0"/>
        <w:adjustRightInd w:val="0"/>
        <w:spacing w:before="8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2698A">
        <w:rPr>
          <w:rFonts w:ascii="Arial" w:hAnsi="Arial" w:cs="Arial"/>
          <w:sz w:val="22"/>
          <w:szCs w:val="22"/>
        </w:rPr>
        <w:t xml:space="preserve">     údaje o rozhodnutiach o stavbe; ak sa rozhodnutia nezachovali, aspoň približný rok dokončenia</w:t>
      </w:r>
    </w:p>
    <w:p w14:paraId="2D8D6149" w14:textId="77777777" w:rsidR="005A3ECE" w:rsidRPr="0042698A" w:rsidRDefault="005A3ECE" w:rsidP="0042698A">
      <w:pPr>
        <w:autoSpaceDE w:val="0"/>
        <w:autoSpaceDN w:val="0"/>
        <w:adjustRightInd w:val="0"/>
        <w:spacing w:before="8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2698A">
        <w:rPr>
          <w:rFonts w:ascii="Arial" w:hAnsi="Arial" w:cs="Arial"/>
          <w:sz w:val="22"/>
          <w:szCs w:val="22"/>
        </w:rPr>
        <w:t xml:space="preserve">     stavby: .................................................................................................................................................</w:t>
      </w:r>
    </w:p>
    <w:p w14:paraId="23D9EDF6" w14:textId="77777777" w:rsidR="0042698A" w:rsidRDefault="00FC0D17" w:rsidP="00C37A9C">
      <w:pPr>
        <w:spacing w:after="240"/>
        <w:ind w:right="-1" w:firstLine="284"/>
        <w:rPr>
          <w:rFonts w:ascii="Arial" w:hAnsi="Arial" w:cs="Arial"/>
          <w:sz w:val="22"/>
          <w:szCs w:val="22"/>
        </w:rPr>
      </w:pPr>
      <w:r w:rsidRPr="0042698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</w:t>
      </w:r>
      <w:r w:rsidR="0042698A">
        <w:rPr>
          <w:rFonts w:ascii="Arial" w:hAnsi="Arial" w:cs="Arial"/>
          <w:sz w:val="22"/>
          <w:szCs w:val="22"/>
        </w:rPr>
        <w:t>...............................</w:t>
      </w:r>
    </w:p>
    <w:p w14:paraId="7A8AB1EF" w14:textId="77777777" w:rsidR="00C37A9C" w:rsidRDefault="0042698A" w:rsidP="00C37A9C">
      <w:pPr>
        <w:spacing w:before="8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010E4" w:rsidRPr="0042698A">
        <w:rPr>
          <w:rFonts w:ascii="Arial" w:hAnsi="Arial" w:cs="Arial"/>
          <w:sz w:val="22"/>
          <w:szCs w:val="22"/>
        </w:rPr>
        <w:t xml:space="preserve">. NA AKÝ </w:t>
      </w:r>
      <w:r w:rsidR="00372158" w:rsidRPr="0042698A">
        <w:rPr>
          <w:rFonts w:ascii="Arial" w:hAnsi="Arial" w:cs="Arial"/>
          <w:sz w:val="22"/>
          <w:szCs w:val="22"/>
        </w:rPr>
        <w:t xml:space="preserve">ÚČEL </w:t>
      </w:r>
      <w:r w:rsidR="007010E4" w:rsidRPr="0042698A">
        <w:rPr>
          <w:rFonts w:ascii="Arial" w:hAnsi="Arial" w:cs="Arial"/>
          <w:sz w:val="22"/>
          <w:szCs w:val="22"/>
        </w:rPr>
        <w:t>BUDE POTVRDENIE POUŽITÉ</w:t>
      </w:r>
    </w:p>
    <w:p w14:paraId="35D9072D" w14:textId="77777777" w:rsidR="007010E4" w:rsidRPr="0042698A" w:rsidRDefault="007010E4" w:rsidP="00B552C6">
      <w:pPr>
        <w:spacing w:before="8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  <w:r w:rsidRPr="0042698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52C6">
        <w:rPr>
          <w:rFonts w:ascii="Arial" w:hAnsi="Arial" w:cs="Arial"/>
          <w:sz w:val="22"/>
          <w:szCs w:val="22"/>
        </w:rPr>
        <w:t>..............</w:t>
      </w:r>
      <w:r w:rsidRPr="0042698A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61F50BCF" w14:textId="77777777" w:rsidR="00E525DB" w:rsidRPr="0042698A" w:rsidRDefault="00E525DB" w:rsidP="0042698A">
      <w:pPr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42698A">
        <w:rPr>
          <w:rFonts w:ascii="Arial" w:hAnsi="Arial" w:cs="Arial"/>
          <w:b/>
          <w:sz w:val="22"/>
          <w:szCs w:val="22"/>
        </w:rPr>
        <w:t>Prílohy</w:t>
      </w:r>
      <w:r w:rsidR="00F5020C" w:rsidRPr="0042698A">
        <w:rPr>
          <w:rFonts w:ascii="Arial" w:hAnsi="Arial" w:cs="Arial"/>
          <w:b/>
          <w:sz w:val="22"/>
          <w:szCs w:val="22"/>
        </w:rPr>
        <w:t>:</w:t>
      </w:r>
    </w:p>
    <w:p w14:paraId="10D2E276" w14:textId="77777777" w:rsidR="00A77A21" w:rsidRPr="0042698A" w:rsidRDefault="00E525DB" w:rsidP="0042698A">
      <w:pPr>
        <w:pStyle w:val="Odsekzoznamu"/>
        <w:numPr>
          <w:ilvl w:val="0"/>
          <w:numId w:val="9"/>
        </w:numPr>
        <w:ind w:left="0" w:right="-1" w:firstLine="0"/>
        <w:rPr>
          <w:rFonts w:ascii="Arial" w:hAnsi="Arial" w:cs="Arial"/>
        </w:rPr>
      </w:pPr>
      <w:r w:rsidRPr="0042698A">
        <w:rPr>
          <w:rFonts w:ascii="Arial" w:hAnsi="Arial" w:cs="Arial"/>
        </w:rPr>
        <w:t xml:space="preserve">splnomocnenie na zastupovanie (ak </w:t>
      </w:r>
      <w:r w:rsidR="0048622A" w:rsidRPr="0042698A">
        <w:rPr>
          <w:rFonts w:ascii="Arial" w:hAnsi="Arial" w:cs="Arial"/>
        </w:rPr>
        <w:t>je žiadosť podaná  prostredníctvom zástupcu</w:t>
      </w:r>
      <w:r w:rsidRPr="0042698A">
        <w:rPr>
          <w:rFonts w:ascii="Arial" w:hAnsi="Arial" w:cs="Arial"/>
        </w:rPr>
        <w:t>)</w:t>
      </w:r>
    </w:p>
    <w:p w14:paraId="05468FAE" w14:textId="77777777" w:rsidR="00F5020C" w:rsidRPr="0042698A" w:rsidRDefault="00F5020C" w:rsidP="0042698A">
      <w:pPr>
        <w:pStyle w:val="Odsekzoznamu"/>
        <w:numPr>
          <w:ilvl w:val="0"/>
          <w:numId w:val="9"/>
        </w:numPr>
        <w:ind w:left="0" w:right="-1" w:firstLine="0"/>
        <w:rPr>
          <w:rFonts w:ascii="Arial" w:hAnsi="Arial" w:cs="Arial"/>
        </w:rPr>
      </w:pPr>
      <w:r w:rsidRPr="0042698A">
        <w:rPr>
          <w:rFonts w:ascii="Arial" w:hAnsi="Arial" w:cs="Arial"/>
        </w:rPr>
        <w:t>kópia zachovaných dokladov viažucich sa k realizácii stavby (</w:t>
      </w:r>
      <w:r w:rsidR="007F1861">
        <w:rPr>
          <w:rFonts w:ascii="Arial" w:hAnsi="Arial" w:cs="Arial"/>
        </w:rPr>
        <w:t xml:space="preserve">kópia originálneho listu vlastníctva z Katastrálneho odboru Okresného úradu, </w:t>
      </w:r>
      <w:r w:rsidRPr="0042698A">
        <w:rPr>
          <w:rFonts w:ascii="Arial" w:hAnsi="Arial" w:cs="Arial"/>
        </w:rPr>
        <w:t>stavebné povolenie, kolaudačné rozhodnutie, povolenie k užívaniu stavby</w:t>
      </w:r>
      <w:r w:rsidR="00B570AE" w:rsidRPr="0042698A">
        <w:rPr>
          <w:rFonts w:ascii="Arial" w:hAnsi="Arial" w:cs="Arial"/>
        </w:rPr>
        <w:t>, rozhodnutie o pridelení súpisného čísla</w:t>
      </w:r>
      <w:r w:rsidRPr="0042698A">
        <w:rPr>
          <w:rFonts w:ascii="Arial" w:hAnsi="Arial" w:cs="Arial"/>
        </w:rPr>
        <w:t>)</w:t>
      </w:r>
    </w:p>
    <w:p w14:paraId="7F02AC45" w14:textId="77777777" w:rsidR="00F5020C" w:rsidRPr="0042698A" w:rsidRDefault="00F5020C" w:rsidP="00C37A9C">
      <w:pPr>
        <w:pStyle w:val="Odsekzoznamu"/>
        <w:numPr>
          <w:ilvl w:val="0"/>
          <w:numId w:val="9"/>
        </w:numPr>
        <w:spacing w:after="0"/>
        <w:ind w:left="0" w:right="-1" w:firstLine="0"/>
        <w:rPr>
          <w:rFonts w:ascii="Arial" w:hAnsi="Arial" w:cs="Arial"/>
        </w:rPr>
      </w:pPr>
      <w:r w:rsidRPr="0042698A">
        <w:rPr>
          <w:rFonts w:ascii="Arial" w:hAnsi="Arial" w:cs="Arial"/>
        </w:rPr>
        <w:t>iné (uviesť):</w:t>
      </w:r>
    </w:p>
    <w:p w14:paraId="2497DDC3" w14:textId="77777777" w:rsidR="00A77A21" w:rsidRPr="0042698A" w:rsidRDefault="00E525DB" w:rsidP="0042698A">
      <w:pPr>
        <w:spacing w:before="80" w:line="276" w:lineRule="auto"/>
        <w:ind w:right="-1"/>
        <w:rPr>
          <w:rFonts w:ascii="Arial" w:hAnsi="Arial" w:cs="Arial"/>
          <w:sz w:val="22"/>
          <w:szCs w:val="22"/>
        </w:rPr>
      </w:pPr>
      <w:r w:rsidRPr="0042698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233DB4" w14:textId="77777777" w:rsidR="00AB07F3" w:rsidRPr="0042698A" w:rsidRDefault="00AB07F3" w:rsidP="0042698A">
      <w:pPr>
        <w:spacing w:before="80" w:line="276" w:lineRule="auto"/>
        <w:ind w:right="-1"/>
        <w:rPr>
          <w:rFonts w:ascii="Arial" w:hAnsi="Arial" w:cs="Arial"/>
          <w:sz w:val="22"/>
          <w:szCs w:val="22"/>
        </w:rPr>
      </w:pPr>
      <w:r w:rsidRPr="0042698A">
        <w:rPr>
          <w:rFonts w:ascii="Arial" w:hAnsi="Arial" w:cs="Arial"/>
          <w:sz w:val="22"/>
          <w:szCs w:val="22"/>
        </w:rPr>
        <w:t xml:space="preserve">PREHLÁSENIE: </w:t>
      </w:r>
    </w:p>
    <w:p w14:paraId="7003279C" w14:textId="77777777" w:rsidR="00972643" w:rsidRPr="0042698A" w:rsidRDefault="00972643" w:rsidP="0042698A">
      <w:pPr>
        <w:spacing w:line="276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42698A">
        <w:rPr>
          <w:rFonts w:ascii="Arial" w:hAnsi="Arial" w:cs="Arial"/>
          <w:sz w:val="22"/>
          <w:szCs w:val="22"/>
        </w:rPr>
        <w:t>Prehlasujem, že údaje uvedené v žiadosti sú pravdivé.</w:t>
      </w:r>
    </w:p>
    <w:p w14:paraId="44138A60" w14:textId="77777777" w:rsidR="00F438A3" w:rsidRPr="0042698A" w:rsidRDefault="00972643" w:rsidP="00DF1A47">
      <w:pPr>
        <w:spacing w:line="276" w:lineRule="auto"/>
        <w:ind w:right="-1"/>
        <w:jc w:val="right"/>
        <w:rPr>
          <w:rFonts w:ascii="Arial" w:hAnsi="Arial" w:cs="Arial"/>
          <w:sz w:val="22"/>
          <w:szCs w:val="22"/>
        </w:rPr>
      </w:pPr>
      <w:r w:rsidRPr="0042698A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AB07F3" w:rsidRPr="0042698A">
        <w:rPr>
          <w:rFonts w:ascii="Arial" w:hAnsi="Arial" w:cs="Arial"/>
          <w:sz w:val="22"/>
          <w:szCs w:val="22"/>
        </w:rPr>
        <w:tab/>
      </w:r>
      <w:r w:rsidR="00AB07F3" w:rsidRPr="0042698A">
        <w:rPr>
          <w:rFonts w:ascii="Arial" w:hAnsi="Arial" w:cs="Arial"/>
          <w:sz w:val="22"/>
          <w:szCs w:val="22"/>
        </w:rPr>
        <w:tab/>
      </w:r>
      <w:r w:rsidR="00C37A9C">
        <w:rPr>
          <w:rFonts w:ascii="Arial" w:hAnsi="Arial" w:cs="Arial"/>
          <w:sz w:val="22"/>
          <w:szCs w:val="22"/>
        </w:rPr>
        <w:t xml:space="preserve">Podpis </w:t>
      </w:r>
      <w:r w:rsidRPr="0042698A">
        <w:rPr>
          <w:rFonts w:ascii="Arial" w:hAnsi="Arial" w:cs="Arial"/>
          <w:sz w:val="22"/>
          <w:szCs w:val="22"/>
        </w:rPr>
        <w:t xml:space="preserve">.......................................................                    </w:t>
      </w:r>
      <w:r w:rsidR="0048622A" w:rsidRPr="0042698A">
        <w:rPr>
          <w:rFonts w:ascii="Arial" w:hAnsi="Arial" w:cs="Arial"/>
          <w:sz w:val="22"/>
          <w:szCs w:val="22"/>
        </w:rPr>
        <w:t xml:space="preserve">        </w:t>
      </w:r>
      <w:r w:rsidR="00F2547D" w:rsidRPr="0042698A">
        <w:rPr>
          <w:rFonts w:ascii="Arial" w:hAnsi="Arial" w:cs="Arial"/>
          <w:sz w:val="22"/>
          <w:szCs w:val="22"/>
        </w:rPr>
        <w:t xml:space="preserve"> </w:t>
      </w:r>
      <w:r w:rsidR="0048622A" w:rsidRPr="0042698A">
        <w:rPr>
          <w:rFonts w:ascii="Arial" w:hAnsi="Arial" w:cs="Arial"/>
          <w:sz w:val="22"/>
          <w:szCs w:val="22"/>
        </w:rPr>
        <w:t xml:space="preserve"> </w:t>
      </w:r>
      <w:r w:rsidRPr="0042698A">
        <w:rPr>
          <w:rFonts w:ascii="Arial" w:hAnsi="Arial" w:cs="Arial"/>
          <w:sz w:val="22"/>
          <w:szCs w:val="22"/>
        </w:rPr>
        <w:tab/>
      </w:r>
    </w:p>
    <w:sectPr w:rsidR="00F438A3" w:rsidRPr="0042698A" w:rsidSect="00BD5EEC">
      <w:pgSz w:w="11906" w:h="16838"/>
      <w:pgMar w:top="851" w:right="99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45D2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278E8"/>
    <w:multiLevelType w:val="hybridMultilevel"/>
    <w:tmpl w:val="FFFFFFFF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4E6247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94CCB"/>
    <w:multiLevelType w:val="hybridMultilevel"/>
    <w:tmpl w:val="FFFFFFFF"/>
    <w:lvl w:ilvl="0" w:tplc="E104190A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F78FA"/>
    <w:multiLevelType w:val="hybridMultilevel"/>
    <w:tmpl w:val="FFFFFFFF"/>
    <w:lvl w:ilvl="0" w:tplc="AEBCEF38">
      <w:start w:val="8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147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311B29"/>
    <w:multiLevelType w:val="hybridMultilevel"/>
    <w:tmpl w:val="FFFFFFFF"/>
    <w:lvl w:ilvl="0" w:tplc="B44C71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D043750"/>
    <w:multiLevelType w:val="hybridMultilevel"/>
    <w:tmpl w:val="FFFFFFFF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3439E"/>
    <w:multiLevelType w:val="hybridMultilevel"/>
    <w:tmpl w:val="FFFFFFFF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021C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588791">
    <w:abstractNumId w:val="6"/>
  </w:num>
  <w:num w:numId="2" w16cid:durableId="1049500658">
    <w:abstractNumId w:val="7"/>
  </w:num>
  <w:num w:numId="3" w16cid:durableId="988291130">
    <w:abstractNumId w:val="1"/>
  </w:num>
  <w:num w:numId="4" w16cid:durableId="249236298">
    <w:abstractNumId w:val="2"/>
  </w:num>
  <w:num w:numId="5" w16cid:durableId="1494683215">
    <w:abstractNumId w:val="8"/>
  </w:num>
  <w:num w:numId="6" w16cid:durableId="471600088">
    <w:abstractNumId w:val="4"/>
  </w:num>
  <w:num w:numId="7" w16cid:durableId="365178256">
    <w:abstractNumId w:val="5"/>
  </w:num>
  <w:num w:numId="8" w16cid:durableId="711197506">
    <w:abstractNumId w:val="0"/>
  </w:num>
  <w:num w:numId="9" w16cid:durableId="986323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43"/>
    <w:rsid w:val="00030CC5"/>
    <w:rsid w:val="00032176"/>
    <w:rsid w:val="000527E7"/>
    <w:rsid w:val="000872E2"/>
    <w:rsid w:val="00096BCB"/>
    <w:rsid w:val="000A51D7"/>
    <w:rsid w:val="000A7D10"/>
    <w:rsid w:val="000C071C"/>
    <w:rsid w:val="000F024D"/>
    <w:rsid w:val="000F06E2"/>
    <w:rsid w:val="00136695"/>
    <w:rsid w:val="00156002"/>
    <w:rsid w:val="00161CCF"/>
    <w:rsid w:val="001815C8"/>
    <w:rsid w:val="002010B0"/>
    <w:rsid w:val="00242C2D"/>
    <w:rsid w:val="002979E1"/>
    <w:rsid w:val="002E06DB"/>
    <w:rsid w:val="002E183C"/>
    <w:rsid w:val="003326CF"/>
    <w:rsid w:val="00363D97"/>
    <w:rsid w:val="00372158"/>
    <w:rsid w:val="00392E2D"/>
    <w:rsid w:val="00395A3C"/>
    <w:rsid w:val="003C15B3"/>
    <w:rsid w:val="003D58C2"/>
    <w:rsid w:val="003D7BFF"/>
    <w:rsid w:val="003E343F"/>
    <w:rsid w:val="00406918"/>
    <w:rsid w:val="0042698A"/>
    <w:rsid w:val="00440A22"/>
    <w:rsid w:val="0047035B"/>
    <w:rsid w:val="004801EA"/>
    <w:rsid w:val="0048622A"/>
    <w:rsid w:val="004C50A6"/>
    <w:rsid w:val="004E63A5"/>
    <w:rsid w:val="005106AA"/>
    <w:rsid w:val="00521AF0"/>
    <w:rsid w:val="0052589F"/>
    <w:rsid w:val="0056761E"/>
    <w:rsid w:val="00596DC0"/>
    <w:rsid w:val="005A3ECE"/>
    <w:rsid w:val="005B7559"/>
    <w:rsid w:val="005E3C4C"/>
    <w:rsid w:val="00600BB4"/>
    <w:rsid w:val="00633AA6"/>
    <w:rsid w:val="006409A1"/>
    <w:rsid w:val="006661FD"/>
    <w:rsid w:val="0066733B"/>
    <w:rsid w:val="00695FC1"/>
    <w:rsid w:val="006B75B1"/>
    <w:rsid w:val="006C0557"/>
    <w:rsid w:val="006D42D6"/>
    <w:rsid w:val="007010E4"/>
    <w:rsid w:val="007155F8"/>
    <w:rsid w:val="00715E80"/>
    <w:rsid w:val="007276FC"/>
    <w:rsid w:val="00731793"/>
    <w:rsid w:val="00732418"/>
    <w:rsid w:val="00746AC6"/>
    <w:rsid w:val="007719A2"/>
    <w:rsid w:val="007D5731"/>
    <w:rsid w:val="007F1861"/>
    <w:rsid w:val="007F6C57"/>
    <w:rsid w:val="00803376"/>
    <w:rsid w:val="00823EC8"/>
    <w:rsid w:val="00841ACA"/>
    <w:rsid w:val="00874B91"/>
    <w:rsid w:val="008E0B32"/>
    <w:rsid w:val="008F2A6A"/>
    <w:rsid w:val="00911838"/>
    <w:rsid w:val="009675FE"/>
    <w:rsid w:val="00972643"/>
    <w:rsid w:val="009C06BA"/>
    <w:rsid w:val="009D3736"/>
    <w:rsid w:val="009D6879"/>
    <w:rsid w:val="009E2728"/>
    <w:rsid w:val="009F6CE7"/>
    <w:rsid w:val="009F73EF"/>
    <w:rsid w:val="00A07668"/>
    <w:rsid w:val="00A10E35"/>
    <w:rsid w:val="00A224CC"/>
    <w:rsid w:val="00A6275B"/>
    <w:rsid w:val="00A77A21"/>
    <w:rsid w:val="00A84D62"/>
    <w:rsid w:val="00AA25E9"/>
    <w:rsid w:val="00AA6718"/>
    <w:rsid w:val="00AB07F3"/>
    <w:rsid w:val="00AB3EBB"/>
    <w:rsid w:val="00AD1D42"/>
    <w:rsid w:val="00AE148C"/>
    <w:rsid w:val="00AE1CFA"/>
    <w:rsid w:val="00B4722D"/>
    <w:rsid w:val="00B52D93"/>
    <w:rsid w:val="00B552C6"/>
    <w:rsid w:val="00B570AE"/>
    <w:rsid w:val="00B7292E"/>
    <w:rsid w:val="00BB6344"/>
    <w:rsid w:val="00BD5EEC"/>
    <w:rsid w:val="00BE5AC6"/>
    <w:rsid w:val="00C01EE6"/>
    <w:rsid w:val="00C27251"/>
    <w:rsid w:val="00C305ED"/>
    <w:rsid w:val="00C37A9C"/>
    <w:rsid w:val="00C43FE9"/>
    <w:rsid w:val="00C50A39"/>
    <w:rsid w:val="00C67E57"/>
    <w:rsid w:val="00C776C8"/>
    <w:rsid w:val="00C822AF"/>
    <w:rsid w:val="00C83AA9"/>
    <w:rsid w:val="00C85404"/>
    <w:rsid w:val="00C86231"/>
    <w:rsid w:val="00C978E6"/>
    <w:rsid w:val="00CD1873"/>
    <w:rsid w:val="00CD40EB"/>
    <w:rsid w:val="00D0336F"/>
    <w:rsid w:val="00D32AF3"/>
    <w:rsid w:val="00D54A7F"/>
    <w:rsid w:val="00D83B95"/>
    <w:rsid w:val="00DA4072"/>
    <w:rsid w:val="00DA6BE3"/>
    <w:rsid w:val="00DC725F"/>
    <w:rsid w:val="00DF1A47"/>
    <w:rsid w:val="00E043EB"/>
    <w:rsid w:val="00E33E3D"/>
    <w:rsid w:val="00E358DF"/>
    <w:rsid w:val="00E525DB"/>
    <w:rsid w:val="00E60B3E"/>
    <w:rsid w:val="00E74A09"/>
    <w:rsid w:val="00EA10D8"/>
    <w:rsid w:val="00ED0CA0"/>
    <w:rsid w:val="00ED2785"/>
    <w:rsid w:val="00EF6B0B"/>
    <w:rsid w:val="00F2547D"/>
    <w:rsid w:val="00F438A3"/>
    <w:rsid w:val="00F43F91"/>
    <w:rsid w:val="00F5020C"/>
    <w:rsid w:val="00F6590C"/>
    <w:rsid w:val="00F7647D"/>
    <w:rsid w:val="00F96DCB"/>
    <w:rsid w:val="00FB5472"/>
    <w:rsid w:val="00FC0D17"/>
    <w:rsid w:val="00FC21D3"/>
    <w:rsid w:val="00FC54ED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61CCF"/>
  <w14:defaultImageDpi w14:val="0"/>
  <w15:docId w15:val="{22FEDD85-56C3-4CBB-BDAA-B9BAAD53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643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link w:val="truktradokumentuChar"/>
    <w:uiPriority w:val="99"/>
    <w:semiHidden/>
    <w:rsid w:val="00DA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ra">
    <w:name w:val="ra"/>
    <w:rsid w:val="00AB07F3"/>
  </w:style>
  <w:style w:type="paragraph" w:styleId="Odsekzoznamu">
    <w:name w:val="List Paragraph"/>
    <w:basedOn w:val="Normlny"/>
    <w:uiPriority w:val="34"/>
    <w:qFormat/>
    <w:rsid w:val="00AB07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40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D4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3D98-EEFA-48C8-84BB-2EE41CA5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3401</Characters>
  <Application>Microsoft Office Word</Application>
  <DocSecurity>4</DocSecurity>
  <Lines>28</Lines>
  <Paragraphs>7</Paragraphs>
  <ScaleCrop>false</ScaleCrop>
  <Company>MÚ Dúbravka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žiadateľa</dc:title>
  <dc:subject/>
  <dc:creator>Vladovičová Ing.</dc:creator>
  <cp:keywords/>
  <dc:description/>
  <cp:lastModifiedBy>Johny</cp:lastModifiedBy>
  <cp:revision>2</cp:revision>
  <cp:lastPrinted>2023-09-07T08:14:00Z</cp:lastPrinted>
  <dcterms:created xsi:type="dcterms:W3CDTF">2024-04-16T11:22:00Z</dcterms:created>
  <dcterms:modified xsi:type="dcterms:W3CDTF">2024-04-16T11:22:00Z</dcterms:modified>
</cp:coreProperties>
</file>