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2B9F" w14:textId="4067ADC1" w:rsidR="00FB47AD" w:rsidRDefault="00FB47AD" w:rsidP="00FB47AD">
      <w:pPr>
        <w:jc w:val="center"/>
        <w:rPr>
          <w:b/>
          <w:bCs/>
        </w:rPr>
      </w:pPr>
      <w:r>
        <w:rPr>
          <w:b/>
          <w:bCs/>
          <w:u w:val="single"/>
        </w:rPr>
        <w:t>---------------------------------------------------------------------------------------------</w:t>
      </w:r>
    </w:p>
    <w:p w14:paraId="1415433D" w14:textId="77777777" w:rsidR="00FB47AD" w:rsidRDefault="00FB47AD" w:rsidP="00FB47AD"/>
    <w:p w14:paraId="0EC131C9" w14:textId="77777777" w:rsidR="00FB47AD" w:rsidRDefault="00FB47AD" w:rsidP="00FB47AD"/>
    <w:p w14:paraId="249FAF75" w14:textId="77777777" w:rsidR="00FB47AD" w:rsidRDefault="00FB47AD" w:rsidP="00FB47AD"/>
    <w:p w14:paraId="1D1AE144" w14:textId="77777777" w:rsidR="00FB47AD" w:rsidRDefault="00FB47AD" w:rsidP="00FB47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Obec Horná Potôň</w:t>
      </w:r>
    </w:p>
    <w:p w14:paraId="2B40A54D" w14:textId="77777777" w:rsidR="00FB47AD" w:rsidRDefault="00FB47AD" w:rsidP="00FB47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Hlavná 1</w:t>
      </w:r>
    </w:p>
    <w:p w14:paraId="6A124C45" w14:textId="77777777" w:rsidR="00FB47AD" w:rsidRDefault="00FB47AD" w:rsidP="00FB47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930 36 Horná Potôň</w:t>
      </w:r>
    </w:p>
    <w:p w14:paraId="5B04CFFA" w14:textId="77777777" w:rsidR="00FB47AD" w:rsidRDefault="00FB47AD" w:rsidP="00FB47AD"/>
    <w:p w14:paraId="62AB8CA6" w14:textId="77777777" w:rsidR="00FB47AD" w:rsidRDefault="00FB47AD" w:rsidP="00FB47AD"/>
    <w:p w14:paraId="6A3FAC8C" w14:textId="77777777" w:rsidR="00FB47AD" w:rsidRDefault="00FB47AD" w:rsidP="00FB47AD"/>
    <w:p w14:paraId="27CB5472" w14:textId="77777777" w:rsidR="00FB47AD" w:rsidRDefault="00FB47AD" w:rsidP="00FB47AD"/>
    <w:p w14:paraId="3E736E3C" w14:textId="77777777" w:rsidR="00FB47AD" w:rsidRDefault="00FB47AD" w:rsidP="00FB47AD">
      <w:pPr>
        <w:rPr>
          <w:b/>
          <w:bCs/>
        </w:rPr>
      </w:pPr>
      <w:r>
        <w:rPr>
          <w:b/>
          <w:bCs/>
        </w:rPr>
        <w:t xml:space="preserve">Vec: </w:t>
      </w:r>
      <w:r>
        <w:rPr>
          <w:b/>
          <w:bCs/>
          <w:u w:val="single"/>
        </w:rPr>
        <w:t xml:space="preserve">Žiadosť o vydanie povolenia na ambulantný predaj </w:t>
      </w:r>
    </w:p>
    <w:p w14:paraId="6D58BEF3" w14:textId="77777777" w:rsidR="00FB47AD" w:rsidRDefault="00FB47AD" w:rsidP="00FB47AD">
      <w:pPr>
        <w:rPr>
          <w:b/>
          <w:bCs/>
        </w:rPr>
      </w:pPr>
    </w:p>
    <w:p w14:paraId="00A2513D" w14:textId="77777777" w:rsidR="00FB47AD" w:rsidRDefault="00FB47AD" w:rsidP="00FB47AD">
      <w:pPr>
        <w:rPr>
          <w:b/>
          <w:bCs/>
        </w:rPr>
      </w:pPr>
    </w:p>
    <w:p w14:paraId="6E13466F" w14:textId="77777777" w:rsidR="00FB47AD" w:rsidRDefault="00FB47AD" w:rsidP="00FB47AD"/>
    <w:p w14:paraId="7481EFC8" w14:textId="6481A8D7" w:rsidR="00FB47AD" w:rsidRDefault="00FB47AD" w:rsidP="00FB47AD">
      <w:r>
        <w:t xml:space="preserve">Meno a priezvisko:  </w:t>
      </w:r>
    </w:p>
    <w:p w14:paraId="37D8C0C5" w14:textId="77777777" w:rsidR="00FB47AD" w:rsidRDefault="00FB47AD" w:rsidP="00FB47AD"/>
    <w:p w14:paraId="11681BD0" w14:textId="5D37373D" w:rsidR="00FB47AD" w:rsidRDefault="00FB47AD" w:rsidP="00FB47AD">
      <w:r>
        <w:t>Tel. kontakt:</w:t>
      </w:r>
    </w:p>
    <w:p w14:paraId="61FFB0A9" w14:textId="77777777" w:rsidR="00FB47AD" w:rsidRDefault="00FB47AD" w:rsidP="00FB47AD"/>
    <w:p w14:paraId="292922C8" w14:textId="2A4F1805" w:rsidR="00FB47AD" w:rsidRDefault="00FB47AD" w:rsidP="00FB47AD">
      <w:r>
        <w:t xml:space="preserve">IČO spoločnosti: </w:t>
      </w:r>
    </w:p>
    <w:p w14:paraId="2A280EE6" w14:textId="77777777" w:rsidR="00FB47AD" w:rsidRDefault="00FB47AD" w:rsidP="00FB47AD"/>
    <w:p w14:paraId="5DD068E4" w14:textId="37595122" w:rsidR="00FB47AD" w:rsidRDefault="00FB47AD" w:rsidP="00FB47AD">
      <w:r>
        <w:t xml:space="preserve">Adresa sídla spoločnosti:  </w:t>
      </w:r>
    </w:p>
    <w:p w14:paraId="1F54DCC7" w14:textId="77777777" w:rsidR="00FB47AD" w:rsidRDefault="00FB47AD" w:rsidP="00FB47AD"/>
    <w:p w14:paraId="15A691FE" w14:textId="788A4C9B" w:rsidR="00FB47AD" w:rsidRDefault="00FB47AD" w:rsidP="00FB47AD">
      <w:r>
        <w:t xml:space="preserve">Sortiment predávaného tovaru: </w:t>
      </w:r>
    </w:p>
    <w:p w14:paraId="323B6CA1" w14:textId="77777777" w:rsidR="00FB47AD" w:rsidRDefault="00FB47AD" w:rsidP="00FB47AD"/>
    <w:p w14:paraId="2CC32E89" w14:textId="6CA9CC8B" w:rsidR="00FB47AD" w:rsidRDefault="00FB47AD" w:rsidP="00FB47AD">
      <w:r>
        <w:t xml:space="preserve">Čas predaja:  </w:t>
      </w:r>
    </w:p>
    <w:p w14:paraId="56DD13A3" w14:textId="77777777" w:rsidR="00FB47AD" w:rsidRDefault="00FB47AD" w:rsidP="00FB47AD"/>
    <w:p w14:paraId="7A473432" w14:textId="77777777" w:rsidR="00FB47AD" w:rsidRDefault="00FB47AD" w:rsidP="00FB47AD"/>
    <w:p w14:paraId="18AA5628" w14:textId="77777777" w:rsidR="00FB47AD" w:rsidRDefault="00FB47AD" w:rsidP="00FB47AD"/>
    <w:p w14:paraId="59B7F6E6" w14:textId="77777777" w:rsidR="00FB47AD" w:rsidRDefault="00FB47AD" w:rsidP="00FB47AD"/>
    <w:p w14:paraId="0187C281" w14:textId="77777777" w:rsidR="00FB47AD" w:rsidRDefault="00FB47AD" w:rsidP="00FB47AD"/>
    <w:p w14:paraId="503D8662" w14:textId="77777777" w:rsidR="00FB47AD" w:rsidRDefault="00FB47AD" w:rsidP="00FB47AD">
      <w:r>
        <w:t xml:space="preserve">S pozdravom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594E4B" w14:textId="77777777" w:rsidR="00FB47AD" w:rsidRDefault="00FB47AD" w:rsidP="00FB47AD"/>
    <w:p w14:paraId="741D7FBD" w14:textId="77777777" w:rsidR="00FB47AD" w:rsidRDefault="00FB47AD" w:rsidP="00FB47AD"/>
    <w:p w14:paraId="2ABA7677" w14:textId="77777777" w:rsidR="00FB47AD" w:rsidRDefault="00FB47AD" w:rsidP="00FB47AD"/>
    <w:p w14:paraId="4E5F6FFF" w14:textId="77777777" w:rsidR="00FB47AD" w:rsidRDefault="00FB47AD" w:rsidP="00FB47AD"/>
    <w:p w14:paraId="3E586F64" w14:textId="77777777" w:rsidR="00FB47AD" w:rsidRDefault="00FB47AD" w:rsidP="00FB47AD"/>
    <w:p w14:paraId="61B61C6D" w14:textId="77777777" w:rsidR="00FB47AD" w:rsidRDefault="00FB47AD" w:rsidP="00FB47AD"/>
    <w:p w14:paraId="226D7E48" w14:textId="77777777" w:rsidR="00FB47AD" w:rsidRDefault="00FB47AD" w:rsidP="00FB47AD"/>
    <w:p w14:paraId="5D924D39" w14:textId="77777777" w:rsidR="00FB47AD" w:rsidRDefault="00FB47AD" w:rsidP="00FB47AD"/>
    <w:p w14:paraId="6B8D37B7" w14:textId="77777777" w:rsidR="00FB47AD" w:rsidRDefault="00FB47AD" w:rsidP="00FB47AD"/>
    <w:p w14:paraId="239F6330" w14:textId="032933B6" w:rsidR="00FB47AD" w:rsidRDefault="00FB47AD" w:rsidP="00FB47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</w:t>
      </w:r>
    </w:p>
    <w:p w14:paraId="34ACFE15" w14:textId="77777777" w:rsidR="00FB47AD" w:rsidRDefault="00FB47AD" w:rsidP="00FB47AD"/>
    <w:p w14:paraId="6B9C36B4" w14:textId="77777777" w:rsidR="00FB47AD" w:rsidRDefault="00FB47AD" w:rsidP="00FB47AD"/>
    <w:p w14:paraId="709C9EA8" w14:textId="77777777" w:rsidR="00C614C1" w:rsidRDefault="00C614C1"/>
    <w:sectPr w:rsidR="00C61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AD"/>
    <w:rsid w:val="00C614C1"/>
    <w:rsid w:val="00FB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958B0"/>
  <w15:chartTrackingRefBased/>
  <w15:docId w15:val="{93001DDF-6A59-48AD-8547-9CB49C9D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7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1</dc:creator>
  <cp:keywords/>
  <dc:description/>
  <cp:lastModifiedBy>HP 1</cp:lastModifiedBy>
  <cp:revision>1</cp:revision>
  <dcterms:created xsi:type="dcterms:W3CDTF">2023-05-10T12:52:00Z</dcterms:created>
  <dcterms:modified xsi:type="dcterms:W3CDTF">2023-05-10T12:53:00Z</dcterms:modified>
</cp:coreProperties>
</file>